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74E459" w14:textId="3A4157CD" w:rsidR="0007791D" w:rsidRDefault="0007791D" w:rsidP="0007791D">
      <w:pPr>
        <w:jc w:val="center"/>
        <w:rPr>
          <w:rFonts w:cstheme="minorHAnsi"/>
          <w:b/>
          <w:bCs/>
        </w:rPr>
      </w:pPr>
      <w:r w:rsidRPr="001B3DF7">
        <w:rPr>
          <w:rFonts w:cstheme="minorHAnsi"/>
          <w:b/>
          <w:bCs/>
        </w:rPr>
        <w:t>Part C 202</w:t>
      </w:r>
      <w:r w:rsidR="00F62CC5">
        <w:rPr>
          <w:rFonts w:cstheme="minorHAnsi"/>
          <w:b/>
          <w:bCs/>
        </w:rPr>
        <w:t>6</w:t>
      </w:r>
      <w:r w:rsidRPr="001B3DF7">
        <w:rPr>
          <w:rFonts w:cstheme="minorHAnsi"/>
          <w:b/>
          <w:bCs/>
        </w:rPr>
        <w:t xml:space="preserve"> Funding Final Report Template</w:t>
      </w:r>
    </w:p>
    <w:p w14:paraId="28D2751A" w14:textId="4CFC82A9" w:rsidR="00BF2D2F" w:rsidRPr="00917A1D" w:rsidRDefault="00BF2D2F" w:rsidP="00BF2D2F">
      <w:pPr>
        <w:rPr>
          <w:rFonts w:cstheme="minorHAnsi"/>
          <w:b/>
          <w:bCs/>
        </w:rPr>
      </w:pPr>
      <w:r w:rsidRPr="00917A1D">
        <w:rPr>
          <w:rFonts w:cstheme="minorHAnsi"/>
          <w:b/>
          <w:bCs/>
        </w:rPr>
        <w:t>Report</w:t>
      </w:r>
      <w:r>
        <w:rPr>
          <w:rFonts w:cstheme="minorHAnsi"/>
          <w:b/>
          <w:bCs/>
        </w:rPr>
        <w:t xml:space="preserve"> is </w:t>
      </w:r>
      <w:r w:rsidRPr="00917A1D">
        <w:rPr>
          <w:rFonts w:cstheme="minorHAnsi"/>
          <w:b/>
          <w:bCs/>
        </w:rPr>
        <w:t xml:space="preserve">to be submitted </w:t>
      </w:r>
      <w:r>
        <w:rPr>
          <w:rFonts w:cstheme="minorHAnsi"/>
          <w:b/>
          <w:bCs/>
        </w:rPr>
        <w:t xml:space="preserve">on or before </w:t>
      </w:r>
      <w:r w:rsidR="00FF792C">
        <w:rPr>
          <w:rFonts w:cstheme="minorHAnsi"/>
          <w:b/>
          <w:bCs/>
        </w:rPr>
        <w:t>May 31</w:t>
      </w:r>
      <w:r w:rsidR="00FF792C" w:rsidRPr="00FF792C">
        <w:rPr>
          <w:rFonts w:cstheme="minorHAnsi"/>
          <w:b/>
          <w:bCs/>
          <w:vertAlign w:val="superscript"/>
        </w:rPr>
        <w:t>st</w:t>
      </w:r>
      <w:r w:rsidR="00FF792C">
        <w:rPr>
          <w:rFonts w:cstheme="minorHAnsi"/>
          <w:b/>
          <w:bCs/>
        </w:rPr>
        <w:t>, 2027.</w:t>
      </w:r>
    </w:p>
    <w:p w14:paraId="241276E5" w14:textId="51CE4E04" w:rsidR="0007791D" w:rsidRPr="001B3DF7" w:rsidRDefault="0007791D" w:rsidP="0007791D">
      <w:pPr>
        <w:rPr>
          <w:rFonts w:cstheme="minorHAnsi"/>
        </w:rPr>
      </w:pPr>
      <w:r w:rsidRPr="001B3DF7">
        <w:rPr>
          <w:rFonts w:cstheme="minorHAnsi"/>
        </w:rPr>
        <w:t>Please fill out the information below upon completion of your Part C 202</w:t>
      </w:r>
      <w:r w:rsidR="00F62CC5">
        <w:rPr>
          <w:rFonts w:cstheme="minorHAnsi"/>
        </w:rPr>
        <w:t>6</w:t>
      </w:r>
      <w:r w:rsidRPr="001B3DF7">
        <w:rPr>
          <w:rFonts w:cstheme="minorHAnsi"/>
        </w:rPr>
        <w:t xml:space="preserve"> funded project.  While there is no minimum length, feel free to write your report in a separate document if you require additional space.  When completed, please send this document along with any </w:t>
      </w:r>
      <w:proofErr w:type="gramStart"/>
      <w:r w:rsidRPr="001B3DF7">
        <w:rPr>
          <w:rFonts w:cstheme="minorHAnsi"/>
        </w:rPr>
        <w:t>supporting</w:t>
      </w:r>
      <w:proofErr w:type="gramEnd"/>
      <w:r w:rsidRPr="001B3DF7">
        <w:rPr>
          <w:rFonts w:cstheme="minorHAnsi"/>
        </w:rPr>
        <w:t xml:space="preserve"> documentation to your assigned project liaison.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5F20A7" w14:paraId="692EB3DB" w14:textId="77777777" w:rsidTr="00D73577">
        <w:tc>
          <w:tcPr>
            <w:tcW w:w="9350" w:type="dxa"/>
            <w:shd w:val="clear" w:color="auto" w:fill="D9D9D9" w:themeFill="background1" w:themeFillShade="D9"/>
          </w:tcPr>
          <w:p w14:paraId="71587288" w14:textId="77777777" w:rsidR="005F20A7" w:rsidRDefault="005F20A7" w:rsidP="00D73577">
            <w:pPr>
              <w:rPr>
                <w:rFonts w:cstheme="minorHAnsi"/>
                <w:b/>
                <w:bCs/>
              </w:rPr>
            </w:pPr>
            <w:r w:rsidRPr="00111228">
              <w:rPr>
                <w:rFonts w:cstheme="minorHAnsi"/>
                <w:b/>
                <w:bCs/>
              </w:rPr>
              <w:t>Project Title:</w:t>
            </w:r>
          </w:p>
        </w:tc>
      </w:tr>
      <w:tr w:rsidR="005F20A7" w14:paraId="601D36C2" w14:textId="77777777" w:rsidTr="00D73577">
        <w:trPr>
          <w:trHeight w:val="737"/>
        </w:trPr>
        <w:tc>
          <w:tcPr>
            <w:tcW w:w="9350" w:type="dxa"/>
          </w:tcPr>
          <w:p w14:paraId="3FB6BA7D" w14:textId="77777777" w:rsidR="005F20A7" w:rsidRDefault="005F20A7" w:rsidP="00D73577">
            <w:pPr>
              <w:rPr>
                <w:rFonts w:cstheme="minorHAnsi"/>
                <w:b/>
                <w:bCs/>
              </w:rPr>
            </w:pPr>
          </w:p>
        </w:tc>
      </w:tr>
    </w:tbl>
    <w:p w14:paraId="5BCA9926" w14:textId="77777777" w:rsidR="005F20A7" w:rsidRPr="00917A1D" w:rsidRDefault="005F20A7" w:rsidP="005F20A7">
      <w:pPr>
        <w:rPr>
          <w:rFonts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5F20A7" w14:paraId="01DDD9D4" w14:textId="77777777" w:rsidTr="00D73577">
        <w:tc>
          <w:tcPr>
            <w:tcW w:w="9350" w:type="dxa"/>
            <w:shd w:val="clear" w:color="auto" w:fill="D9D9D9" w:themeFill="background1" w:themeFillShade="D9"/>
          </w:tcPr>
          <w:p w14:paraId="06623D7F" w14:textId="77777777" w:rsidR="005F20A7" w:rsidRDefault="005F20A7" w:rsidP="00D73577">
            <w:pPr>
              <w:rPr>
                <w:rFonts w:cstheme="minorHAnsi"/>
              </w:rPr>
            </w:pPr>
            <w:r w:rsidRPr="00917A1D">
              <w:rPr>
                <w:rFonts w:cstheme="minorHAnsi"/>
                <w:b/>
                <w:bCs/>
              </w:rPr>
              <w:t>Organization Name</w:t>
            </w:r>
            <w:r w:rsidRPr="00917A1D">
              <w:rPr>
                <w:rFonts w:cstheme="minorHAnsi"/>
              </w:rPr>
              <w:t xml:space="preserve">: </w:t>
            </w:r>
          </w:p>
        </w:tc>
      </w:tr>
      <w:tr w:rsidR="005F20A7" w14:paraId="395C64E4" w14:textId="77777777" w:rsidTr="00D73577">
        <w:trPr>
          <w:trHeight w:val="818"/>
        </w:trPr>
        <w:tc>
          <w:tcPr>
            <w:tcW w:w="9350" w:type="dxa"/>
          </w:tcPr>
          <w:p w14:paraId="36FA3F55" w14:textId="77777777" w:rsidR="005F20A7" w:rsidRDefault="005F20A7" w:rsidP="00D73577">
            <w:pPr>
              <w:rPr>
                <w:rFonts w:cstheme="minorHAnsi"/>
              </w:rPr>
            </w:pPr>
          </w:p>
        </w:tc>
      </w:tr>
    </w:tbl>
    <w:p w14:paraId="28975479" w14:textId="77777777" w:rsidR="005F20A7" w:rsidRPr="00917A1D" w:rsidRDefault="005F20A7" w:rsidP="005F20A7">
      <w:pPr>
        <w:rPr>
          <w:rFonts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5F20A7" w14:paraId="504D4042" w14:textId="77777777" w:rsidTr="00D73577">
        <w:tc>
          <w:tcPr>
            <w:tcW w:w="9350" w:type="dxa"/>
            <w:shd w:val="clear" w:color="auto" w:fill="D9D9D9" w:themeFill="background1" w:themeFillShade="D9"/>
          </w:tcPr>
          <w:p w14:paraId="50907109" w14:textId="77777777" w:rsidR="005F20A7" w:rsidRPr="0012675B" w:rsidRDefault="005F20A7" w:rsidP="00D73577">
            <w:pPr>
              <w:rPr>
                <w:rFonts w:cstheme="minorHAnsi"/>
              </w:rPr>
            </w:pPr>
            <w:r w:rsidRPr="00917A1D">
              <w:rPr>
                <w:rFonts w:cstheme="minorHAnsi"/>
                <w:b/>
                <w:bCs/>
              </w:rPr>
              <w:t>Date</w:t>
            </w:r>
            <w:r>
              <w:rPr>
                <w:rFonts w:cstheme="minorHAnsi"/>
                <w:b/>
                <w:bCs/>
              </w:rPr>
              <w:t>:</w:t>
            </w:r>
          </w:p>
        </w:tc>
      </w:tr>
      <w:tr w:rsidR="005F20A7" w14:paraId="284162A4" w14:textId="77777777" w:rsidTr="00D73577">
        <w:trPr>
          <w:trHeight w:val="728"/>
        </w:trPr>
        <w:tc>
          <w:tcPr>
            <w:tcW w:w="9350" w:type="dxa"/>
          </w:tcPr>
          <w:p w14:paraId="3EA70396" w14:textId="77777777" w:rsidR="005F20A7" w:rsidRDefault="005F20A7" w:rsidP="00D73577">
            <w:pPr>
              <w:rPr>
                <w:rFonts w:cstheme="minorHAnsi"/>
                <w:b/>
                <w:bCs/>
              </w:rPr>
            </w:pPr>
          </w:p>
        </w:tc>
      </w:tr>
    </w:tbl>
    <w:p w14:paraId="6F71FC8D" w14:textId="77777777" w:rsidR="005F20A7" w:rsidRDefault="005F20A7" w:rsidP="005F20A7">
      <w:pPr>
        <w:rPr>
          <w:rFonts w:cstheme="minorHAnsi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5F20A7" w14:paraId="2FC964D1" w14:textId="77777777" w:rsidTr="00D73577">
        <w:tc>
          <w:tcPr>
            <w:tcW w:w="9350" w:type="dxa"/>
            <w:shd w:val="clear" w:color="auto" w:fill="D9D9D9" w:themeFill="background1" w:themeFillShade="D9"/>
          </w:tcPr>
          <w:p w14:paraId="02F2984D" w14:textId="77777777" w:rsidR="005F20A7" w:rsidRPr="00502F5C" w:rsidRDefault="005F20A7" w:rsidP="00D73577">
            <w:pPr>
              <w:rPr>
                <w:rFonts w:cstheme="minorHAnsi"/>
              </w:rPr>
            </w:pPr>
            <w:r>
              <w:rPr>
                <w:rFonts w:cstheme="minorHAnsi"/>
                <w:b/>
                <w:bCs/>
              </w:rPr>
              <w:t>Applicant Organization:</w:t>
            </w:r>
          </w:p>
        </w:tc>
      </w:tr>
      <w:tr w:rsidR="005F20A7" w14:paraId="5574EE71" w14:textId="77777777" w:rsidTr="00D73577">
        <w:trPr>
          <w:trHeight w:val="728"/>
        </w:trPr>
        <w:tc>
          <w:tcPr>
            <w:tcW w:w="9350" w:type="dxa"/>
          </w:tcPr>
          <w:p w14:paraId="5C2D6B29" w14:textId="77777777" w:rsidR="005F20A7" w:rsidRDefault="005F20A7" w:rsidP="00D73577">
            <w:pPr>
              <w:rPr>
                <w:rFonts w:cstheme="minorHAnsi"/>
                <w:b/>
                <w:bCs/>
              </w:rPr>
            </w:pPr>
          </w:p>
        </w:tc>
      </w:tr>
    </w:tbl>
    <w:p w14:paraId="4A94BD37" w14:textId="77777777" w:rsidR="005F20A7" w:rsidRDefault="005F20A7" w:rsidP="00804A0C">
      <w:pPr>
        <w:rPr>
          <w:rFonts w:cstheme="minorHAnsi"/>
          <w:b/>
          <w:bCs/>
        </w:rPr>
      </w:pPr>
    </w:p>
    <w:p w14:paraId="74C4C7A1" w14:textId="77777777" w:rsidR="005F20A7" w:rsidRDefault="005F20A7" w:rsidP="00804A0C">
      <w:pPr>
        <w:rPr>
          <w:rFonts w:cstheme="minorHAnsi"/>
          <w:b/>
          <w:bCs/>
        </w:rPr>
      </w:pPr>
    </w:p>
    <w:p w14:paraId="691FB36D" w14:textId="77777777" w:rsidR="005F20A7" w:rsidRDefault="005F20A7" w:rsidP="00804A0C">
      <w:pPr>
        <w:rPr>
          <w:rFonts w:cstheme="minorHAnsi"/>
          <w:b/>
          <w:bCs/>
        </w:rPr>
      </w:pPr>
    </w:p>
    <w:p w14:paraId="48AACDA0" w14:textId="77777777" w:rsidR="005F20A7" w:rsidRDefault="005F20A7" w:rsidP="00804A0C">
      <w:pPr>
        <w:rPr>
          <w:rFonts w:cstheme="minorHAnsi"/>
          <w:b/>
          <w:bCs/>
        </w:rPr>
      </w:pPr>
    </w:p>
    <w:p w14:paraId="09C2DB02" w14:textId="77777777" w:rsidR="005F20A7" w:rsidRDefault="005F20A7" w:rsidP="00804A0C">
      <w:pPr>
        <w:rPr>
          <w:rFonts w:cstheme="minorHAnsi"/>
          <w:b/>
          <w:bCs/>
        </w:rPr>
      </w:pPr>
    </w:p>
    <w:p w14:paraId="46D6B6EF" w14:textId="77777777" w:rsidR="005F20A7" w:rsidRDefault="005F20A7" w:rsidP="00804A0C">
      <w:pPr>
        <w:rPr>
          <w:rFonts w:cstheme="minorHAnsi"/>
          <w:b/>
          <w:bCs/>
        </w:rPr>
      </w:pPr>
    </w:p>
    <w:p w14:paraId="22A6CC0F" w14:textId="77777777" w:rsidR="005F20A7" w:rsidRDefault="005F20A7" w:rsidP="00804A0C">
      <w:pPr>
        <w:rPr>
          <w:rFonts w:cstheme="minorHAnsi"/>
          <w:b/>
          <w:bCs/>
        </w:rPr>
      </w:pPr>
    </w:p>
    <w:p w14:paraId="758E8092" w14:textId="3634CCEF" w:rsidR="00804A0C" w:rsidRPr="00917A1D" w:rsidRDefault="00804A0C" w:rsidP="00804A0C">
      <w:pPr>
        <w:rPr>
          <w:rFonts w:cstheme="minorHAnsi"/>
          <w:b/>
          <w:bCs/>
        </w:rPr>
      </w:pPr>
      <w:r w:rsidRPr="00917A1D">
        <w:rPr>
          <w:rFonts w:cstheme="minorHAnsi"/>
          <w:b/>
          <w:bCs/>
        </w:rPr>
        <w:lastRenderedPageBreak/>
        <w:t>Budget Breakdown:</w:t>
      </w:r>
      <w:r w:rsidR="005F20A7">
        <w:rPr>
          <w:rFonts w:cstheme="minorHAnsi"/>
          <w:b/>
          <w:bCs/>
        </w:rPr>
        <w:t xml:space="preserve"> (Add rows as needed)</w:t>
      </w:r>
    </w:p>
    <w:tbl>
      <w:tblPr>
        <w:tblStyle w:val="TableGrid"/>
        <w:tblW w:w="9535" w:type="dxa"/>
        <w:tblLook w:val="04A0" w:firstRow="1" w:lastRow="0" w:firstColumn="1" w:lastColumn="0" w:noHBand="0" w:noVBand="1"/>
      </w:tblPr>
      <w:tblGrid>
        <w:gridCol w:w="3145"/>
        <w:gridCol w:w="2970"/>
        <w:gridCol w:w="3420"/>
      </w:tblGrid>
      <w:tr w:rsidR="00804A0C" w:rsidRPr="00917A1D" w14:paraId="5FF45B89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76E75566" w14:textId="77777777" w:rsidR="00804A0C" w:rsidRPr="00917A1D" w:rsidRDefault="00804A0C" w:rsidP="00D56DA4">
            <w:pPr>
              <w:jc w:val="center"/>
              <w:rPr>
                <w:rFonts w:cstheme="minorHAnsi"/>
                <w:b/>
                <w:bCs/>
              </w:rPr>
            </w:pPr>
            <w:r w:rsidRPr="00917A1D">
              <w:rPr>
                <w:rFonts w:cstheme="minorHAnsi"/>
                <w:b/>
                <w:bCs/>
              </w:rPr>
              <w:t>Item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23C42DB5" w14:textId="77777777" w:rsidR="00804A0C" w:rsidRPr="00917A1D" w:rsidRDefault="00804A0C" w:rsidP="00D56DA4">
            <w:pPr>
              <w:jc w:val="center"/>
              <w:rPr>
                <w:rFonts w:cstheme="minorHAnsi"/>
                <w:b/>
                <w:bCs/>
              </w:rPr>
            </w:pPr>
            <w:r w:rsidRPr="00917A1D">
              <w:rPr>
                <w:rFonts w:cstheme="minorHAnsi"/>
                <w:b/>
                <w:bCs/>
              </w:rPr>
              <w:t>Amount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381A31C6" w14:textId="77777777" w:rsidR="00804A0C" w:rsidRPr="00917A1D" w:rsidRDefault="00804A0C" w:rsidP="00D56DA4">
            <w:pPr>
              <w:jc w:val="center"/>
              <w:rPr>
                <w:rFonts w:cstheme="minorHAnsi"/>
                <w:b/>
                <w:bCs/>
              </w:rPr>
            </w:pPr>
            <w:r w:rsidRPr="00917A1D">
              <w:rPr>
                <w:rFonts w:cstheme="minorHAnsi"/>
                <w:b/>
                <w:bCs/>
              </w:rPr>
              <w:t>Comments</w:t>
            </w:r>
          </w:p>
        </w:tc>
      </w:tr>
      <w:tr w:rsidR="00804A0C" w:rsidRPr="00917A1D" w14:paraId="7EBB92B3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8721C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E5FC3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C692D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</w:tr>
      <w:tr w:rsidR="00804A0C" w:rsidRPr="00917A1D" w14:paraId="1EC45A6E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7D56F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3FFA1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2AA83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</w:tr>
      <w:tr w:rsidR="00804A0C" w:rsidRPr="00917A1D" w14:paraId="6D274B4D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DE495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711EE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79D39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</w:tr>
      <w:tr w:rsidR="00804A0C" w:rsidRPr="00917A1D" w14:paraId="4B3E0441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0C0A3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AE3D6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3728B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</w:tr>
      <w:tr w:rsidR="00804A0C" w:rsidRPr="00917A1D" w14:paraId="5F2F5004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60F93" w14:textId="77777777" w:rsidR="00804A0C" w:rsidRPr="00917A1D" w:rsidRDefault="00804A0C" w:rsidP="00E051DD">
            <w:pPr>
              <w:jc w:val="center"/>
              <w:rPr>
                <w:rFonts w:cstheme="minorHAnsi"/>
                <w:b/>
                <w:bCs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04BB4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4EEF0" w14:textId="77777777" w:rsidR="00804A0C" w:rsidRPr="00917A1D" w:rsidRDefault="00804A0C" w:rsidP="00E051DD">
            <w:pPr>
              <w:rPr>
                <w:rFonts w:cstheme="minorHAnsi"/>
              </w:rPr>
            </w:pPr>
          </w:p>
        </w:tc>
      </w:tr>
      <w:tr w:rsidR="00153CBF" w:rsidRPr="00917A1D" w14:paraId="3EBBBDB9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A58A1" w14:textId="77777777" w:rsidR="00153CBF" w:rsidRPr="00917A1D" w:rsidRDefault="00153CBF" w:rsidP="00E051DD">
            <w:pPr>
              <w:jc w:val="center"/>
              <w:rPr>
                <w:rFonts w:cstheme="minorHAnsi"/>
                <w:b/>
                <w:bCs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6EC54" w14:textId="77777777" w:rsidR="00153CBF" w:rsidRPr="00917A1D" w:rsidRDefault="00153CBF" w:rsidP="00E051DD">
            <w:pPr>
              <w:rPr>
                <w:rFonts w:cstheme="minorHAnsi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55C88" w14:textId="77777777" w:rsidR="00153CBF" w:rsidRPr="00917A1D" w:rsidRDefault="00153CBF" w:rsidP="00E051DD">
            <w:pPr>
              <w:rPr>
                <w:rFonts w:cstheme="minorHAnsi"/>
              </w:rPr>
            </w:pPr>
          </w:p>
        </w:tc>
      </w:tr>
      <w:tr w:rsidR="00153CBF" w:rsidRPr="00917A1D" w14:paraId="14CFFB82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E94D5" w14:textId="77777777" w:rsidR="00153CBF" w:rsidRPr="00917A1D" w:rsidRDefault="00153CBF" w:rsidP="00E051DD">
            <w:pPr>
              <w:jc w:val="center"/>
              <w:rPr>
                <w:rFonts w:cstheme="minorHAnsi"/>
                <w:b/>
                <w:bCs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07643" w14:textId="77777777" w:rsidR="00153CBF" w:rsidRPr="00917A1D" w:rsidRDefault="00153CBF" w:rsidP="00E051DD">
            <w:pPr>
              <w:rPr>
                <w:rFonts w:cstheme="minorHAnsi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5BBBD" w14:textId="77777777" w:rsidR="00153CBF" w:rsidRPr="00917A1D" w:rsidRDefault="00153CBF" w:rsidP="00E051DD">
            <w:pPr>
              <w:rPr>
                <w:rFonts w:cstheme="minorHAnsi"/>
              </w:rPr>
            </w:pPr>
          </w:p>
        </w:tc>
      </w:tr>
      <w:tr w:rsidR="00153CBF" w:rsidRPr="00917A1D" w14:paraId="545C609C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407A2" w14:textId="77777777" w:rsidR="00153CBF" w:rsidRPr="00917A1D" w:rsidRDefault="00153CBF" w:rsidP="00E051DD">
            <w:pPr>
              <w:jc w:val="center"/>
              <w:rPr>
                <w:rFonts w:cstheme="minorHAnsi"/>
                <w:b/>
                <w:bCs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5D174" w14:textId="77777777" w:rsidR="00153CBF" w:rsidRPr="00917A1D" w:rsidRDefault="00153CBF" w:rsidP="00E051DD">
            <w:pPr>
              <w:rPr>
                <w:rFonts w:cstheme="minorHAnsi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135DE" w14:textId="77777777" w:rsidR="00153CBF" w:rsidRPr="00917A1D" w:rsidRDefault="00153CBF" w:rsidP="00E051DD">
            <w:pPr>
              <w:rPr>
                <w:rFonts w:cstheme="minorHAnsi"/>
              </w:rPr>
            </w:pPr>
          </w:p>
        </w:tc>
      </w:tr>
    </w:tbl>
    <w:p w14:paraId="351D99C6" w14:textId="77777777" w:rsidR="00804A0C" w:rsidRPr="00917A1D" w:rsidRDefault="00804A0C" w:rsidP="00804A0C">
      <w:pPr>
        <w:rPr>
          <w:rFonts w:cstheme="minorHAnsi"/>
        </w:rPr>
      </w:pPr>
    </w:p>
    <w:tbl>
      <w:tblPr>
        <w:tblStyle w:val="TableGrid"/>
        <w:tblW w:w="9535" w:type="dxa"/>
        <w:tblLook w:val="04A0" w:firstRow="1" w:lastRow="0" w:firstColumn="1" w:lastColumn="0" w:noHBand="0" w:noVBand="1"/>
      </w:tblPr>
      <w:tblGrid>
        <w:gridCol w:w="3145"/>
        <w:gridCol w:w="2970"/>
        <w:gridCol w:w="3420"/>
      </w:tblGrid>
      <w:tr w:rsidR="00804A0C" w:rsidRPr="00917A1D" w14:paraId="389C0EA1" w14:textId="77777777" w:rsidTr="00E051DD"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4BA0FF1F" w14:textId="77777777" w:rsidR="00804A0C" w:rsidRPr="00917A1D" w:rsidRDefault="00804A0C" w:rsidP="00E051DD">
            <w:pPr>
              <w:jc w:val="center"/>
              <w:rPr>
                <w:rFonts w:cstheme="minorHAnsi"/>
                <w:b/>
                <w:bCs/>
              </w:rPr>
            </w:pPr>
            <w:r w:rsidRPr="00917A1D">
              <w:rPr>
                <w:rFonts w:cstheme="minorHAnsi"/>
                <w:b/>
                <w:bCs/>
              </w:rPr>
              <w:t>Total Awarded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7A6818F5" w14:textId="77777777" w:rsidR="00804A0C" w:rsidRPr="00917A1D" w:rsidRDefault="00804A0C" w:rsidP="00E051DD">
            <w:pPr>
              <w:jc w:val="center"/>
              <w:rPr>
                <w:rFonts w:cstheme="minorHAnsi"/>
                <w:b/>
                <w:bCs/>
              </w:rPr>
            </w:pPr>
            <w:r w:rsidRPr="00917A1D">
              <w:rPr>
                <w:rFonts w:cstheme="minorHAnsi"/>
                <w:b/>
                <w:bCs/>
              </w:rPr>
              <w:t>Total Spent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069260E6" w14:textId="77777777" w:rsidR="00804A0C" w:rsidRPr="00917A1D" w:rsidRDefault="00804A0C" w:rsidP="00E051DD">
            <w:pPr>
              <w:jc w:val="center"/>
              <w:rPr>
                <w:rFonts w:cstheme="minorHAnsi"/>
                <w:b/>
                <w:bCs/>
              </w:rPr>
            </w:pPr>
            <w:r w:rsidRPr="00917A1D">
              <w:rPr>
                <w:rFonts w:cstheme="minorHAnsi"/>
                <w:b/>
                <w:bCs/>
              </w:rPr>
              <w:t>Total Remaining</w:t>
            </w:r>
          </w:p>
        </w:tc>
      </w:tr>
      <w:tr w:rsidR="00804A0C" w:rsidRPr="00917A1D" w14:paraId="0351E9F2" w14:textId="77777777" w:rsidTr="00153CBF">
        <w:trPr>
          <w:trHeight w:val="620"/>
        </w:trPr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9FD5F" w14:textId="77777777" w:rsidR="00804A0C" w:rsidRPr="00917A1D" w:rsidRDefault="00804A0C" w:rsidP="00E051DD">
            <w:pPr>
              <w:rPr>
                <w:rFonts w:cstheme="minorHAnsi"/>
                <w:b/>
                <w:bCs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9F8E9" w14:textId="77777777" w:rsidR="00804A0C" w:rsidRPr="00917A1D" w:rsidRDefault="00804A0C" w:rsidP="00E051DD">
            <w:pPr>
              <w:rPr>
                <w:rFonts w:cstheme="minorHAnsi"/>
                <w:b/>
                <w:bCs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EBC7D" w14:textId="77777777" w:rsidR="00804A0C" w:rsidRPr="00917A1D" w:rsidRDefault="00804A0C" w:rsidP="00E051DD">
            <w:pPr>
              <w:rPr>
                <w:rFonts w:cstheme="minorHAnsi"/>
                <w:b/>
                <w:bCs/>
              </w:rPr>
            </w:pPr>
          </w:p>
        </w:tc>
      </w:tr>
    </w:tbl>
    <w:p w14:paraId="2AEA98A8" w14:textId="77777777" w:rsidR="0007791D" w:rsidRPr="001B3DF7" w:rsidRDefault="0007791D" w:rsidP="0007791D">
      <w:pPr>
        <w:rPr>
          <w:rFonts w:eastAsia="Times New Roman" w:cstheme="minorHAnsi"/>
          <w:b/>
          <w:bCs/>
        </w:rPr>
      </w:pPr>
    </w:p>
    <w:p w14:paraId="74BF49FD" w14:textId="77777777" w:rsidR="00C71C81" w:rsidRDefault="00C71C81" w:rsidP="0007791D">
      <w:pPr>
        <w:rPr>
          <w:rFonts w:eastAsia="Times New Roman" w:cstheme="minorHAnsi"/>
          <w:b/>
          <w:bCs/>
        </w:rPr>
      </w:pPr>
    </w:p>
    <w:p w14:paraId="0688DC30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3547D100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1E6532CF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5B3D9B6B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06B44E9B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5F6DA91D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789F244B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1873721E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7D4C55BD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3EC7FC97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5FB453E4" w14:textId="77777777" w:rsidR="00153CBF" w:rsidRDefault="00153CBF" w:rsidP="0007791D">
      <w:pPr>
        <w:rPr>
          <w:rFonts w:eastAsia="Times New Roman" w:cstheme="minorHAnsi"/>
          <w:b/>
          <w:bCs/>
        </w:rPr>
      </w:pPr>
    </w:p>
    <w:p w14:paraId="2C389F0F" w14:textId="77777777" w:rsidR="00153CBF" w:rsidRDefault="00153CBF" w:rsidP="0007791D">
      <w:pPr>
        <w:rPr>
          <w:rFonts w:eastAsia="Times New Roman" w:cstheme="minorHAnsi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153CBF" w14:paraId="7F15B72B" w14:textId="77777777" w:rsidTr="00153CBF">
        <w:tc>
          <w:tcPr>
            <w:tcW w:w="9350" w:type="dxa"/>
            <w:shd w:val="clear" w:color="auto" w:fill="D9D9D9" w:themeFill="background1" w:themeFillShade="D9"/>
          </w:tcPr>
          <w:p w14:paraId="36769A99" w14:textId="7BFB8E23" w:rsidR="00153CBF" w:rsidRPr="00153CBF" w:rsidRDefault="00153CBF" w:rsidP="0007791D">
            <w:pPr>
              <w:rPr>
                <w:rFonts w:eastAsia="Times New Roman" w:cstheme="minorHAnsi"/>
              </w:rPr>
            </w:pPr>
            <w:r w:rsidRPr="001B3DF7">
              <w:rPr>
                <w:rFonts w:eastAsia="Times New Roman" w:cstheme="minorHAnsi"/>
                <w:b/>
                <w:bCs/>
              </w:rPr>
              <w:lastRenderedPageBreak/>
              <w:t>Completed Project Activities</w:t>
            </w:r>
            <w:r w:rsidRPr="001B3DF7">
              <w:rPr>
                <w:rFonts w:eastAsia="Times New Roman" w:cstheme="minorHAnsi"/>
              </w:rPr>
              <w:t xml:space="preserve">: </w:t>
            </w:r>
          </w:p>
        </w:tc>
      </w:tr>
      <w:tr w:rsidR="00153CBF" w14:paraId="2F1B75F4" w14:textId="77777777" w:rsidTr="00153CBF">
        <w:trPr>
          <w:trHeight w:val="4607"/>
        </w:trPr>
        <w:tc>
          <w:tcPr>
            <w:tcW w:w="9350" w:type="dxa"/>
          </w:tcPr>
          <w:p w14:paraId="7F20F9C8" w14:textId="77777777" w:rsidR="00153CBF" w:rsidRDefault="00153CBF" w:rsidP="0007791D">
            <w:pPr>
              <w:rPr>
                <w:rFonts w:eastAsia="Times New Roman" w:cstheme="minorHAnsi"/>
                <w:b/>
                <w:bCs/>
              </w:rPr>
            </w:pPr>
          </w:p>
        </w:tc>
      </w:tr>
    </w:tbl>
    <w:p w14:paraId="1B1C3697" w14:textId="77777777" w:rsidR="00C71C81" w:rsidRDefault="00C71C81" w:rsidP="0007791D">
      <w:pPr>
        <w:rPr>
          <w:rFonts w:eastAsia="Times New Roman" w:cstheme="minorHAnsi"/>
          <w:b/>
          <w:bCs/>
        </w:rPr>
      </w:pPr>
    </w:p>
    <w:p w14:paraId="52F0AE38" w14:textId="77777777" w:rsidR="00153CBF" w:rsidRDefault="00153CBF" w:rsidP="0007791D">
      <w:pPr>
        <w:rPr>
          <w:rFonts w:eastAsia="Times New Roman" w:cstheme="minorHAnsi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153CBF" w14:paraId="583DC066" w14:textId="77777777" w:rsidTr="00153CBF">
        <w:tc>
          <w:tcPr>
            <w:tcW w:w="9350" w:type="dxa"/>
            <w:shd w:val="clear" w:color="auto" w:fill="D9D9D9" w:themeFill="background1" w:themeFillShade="D9"/>
          </w:tcPr>
          <w:p w14:paraId="215F188E" w14:textId="2D433BD7" w:rsidR="00153CBF" w:rsidRPr="00153CBF" w:rsidRDefault="00153CBF" w:rsidP="0007791D">
            <w:pPr>
              <w:rPr>
                <w:rFonts w:eastAsia="Times New Roman" w:cstheme="minorHAnsi"/>
              </w:rPr>
            </w:pPr>
            <w:r w:rsidRPr="001B3DF7">
              <w:rPr>
                <w:rFonts w:eastAsia="Times New Roman" w:cstheme="minorHAnsi"/>
                <w:b/>
                <w:bCs/>
              </w:rPr>
              <w:t>Final Project Outcomes</w:t>
            </w:r>
            <w:r>
              <w:rPr>
                <w:rFonts w:eastAsia="Times New Roman" w:cstheme="minorHAnsi"/>
                <w:b/>
                <w:bCs/>
              </w:rPr>
              <w:t xml:space="preserve"> (including an explanation of any activities that were not completed)</w:t>
            </w:r>
            <w:r w:rsidRPr="001B3DF7">
              <w:rPr>
                <w:rFonts w:eastAsia="Times New Roman" w:cstheme="minorHAnsi"/>
              </w:rPr>
              <w:t xml:space="preserve">:  </w:t>
            </w:r>
          </w:p>
        </w:tc>
      </w:tr>
      <w:tr w:rsidR="00153CBF" w14:paraId="415E94FA" w14:textId="77777777" w:rsidTr="00153CBF">
        <w:trPr>
          <w:trHeight w:val="5345"/>
        </w:trPr>
        <w:tc>
          <w:tcPr>
            <w:tcW w:w="9350" w:type="dxa"/>
          </w:tcPr>
          <w:p w14:paraId="540AE777" w14:textId="77777777" w:rsidR="00153CBF" w:rsidRDefault="00153CBF" w:rsidP="0007791D">
            <w:pPr>
              <w:rPr>
                <w:rFonts w:eastAsia="Times New Roman" w:cstheme="minorHAnsi"/>
                <w:b/>
                <w:bCs/>
              </w:rPr>
            </w:pPr>
          </w:p>
        </w:tc>
      </w:tr>
    </w:tbl>
    <w:p w14:paraId="2B3DBEF1" w14:textId="77777777" w:rsidR="00C71C81" w:rsidRDefault="00C71C81" w:rsidP="0007791D">
      <w:pPr>
        <w:rPr>
          <w:rFonts w:eastAsia="Times New Roman" w:cstheme="minorHAnsi"/>
        </w:rPr>
        <w:sectPr w:rsidR="00C71C81" w:rsidSect="00B10E3C">
          <w:headerReference w:type="default" r:id="rId10"/>
          <w:pgSz w:w="12240" w:h="15840"/>
          <w:pgMar w:top="1440" w:right="1440" w:bottom="1440" w:left="1440" w:header="432" w:footer="720" w:gutter="0"/>
          <w:cols w:space="720"/>
          <w:docGrid w:linePitch="360"/>
        </w:sectPr>
      </w:pPr>
    </w:p>
    <w:p w14:paraId="5B3848D9" w14:textId="2ABB7BE6" w:rsidR="00F62CC5" w:rsidRPr="00F62CC5" w:rsidRDefault="008E3492" w:rsidP="00F62CC5">
      <w:pPr>
        <w:rPr>
          <w:rFonts w:eastAsia="Times New Roman" w:cstheme="minorHAnsi"/>
          <w:b/>
          <w:bCs/>
        </w:rPr>
      </w:pPr>
      <w:r>
        <w:rPr>
          <w:rFonts w:eastAsia="Times New Roman" w:cstheme="minorHAnsi"/>
          <w:b/>
          <w:bCs/>
        </w:rPr>
        <w:lastRenderedPageBreak/>
        <w:t>Final Timeline Update:</w:t>
      </w:r>
    </w:p>
    <w:tbl>
      <w:tblPr>
        <w:tblW w:w="129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72"/>
        <w:gridCol w:w="780"/>
        <w:gridCol w:w="745"/>
        <w:gridCol w:w="675"/>
        <w:gridCol w:w="682"/>
        <w:gridCol w:w="735"/>
        <w:gridCol w:w="643"/>
        <w:gridCol w:w="693"/>
        <w:gridCol w:w="720"/>
        <w:gridCol w:w="725"/>
        <w:gridCol w:w="656"/>
        <w:gridCol w:w="705"/>
        <w:gridCol w:w="656"/>
        <w:gridCol w:w="736"/>
      </w:tblGrid>
      <w:tr w:rsidR="00F62CC5" w:rsidRPr="002815A6" w14:paraId="40D58950" w14:textId="77777777" w:rsidTr="00D05570">
        <w:trPr>
          <w:trHeight w:val="306"/>
        </w:trPr>
        <w:tc>
          <w:tcPr>
            <w:tcW w:w="37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vAlign w:val="center"/>
            <w:hideMark/>
          </w:tcPr>
          <w:p w14:paraId="194F844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eastAsia="Calibri" w:cstheme="minorHAnsi"/>
                <w:b/>
              </w:rPr>
            </w:pPr>
            <w:r>
              <w:rPr>
                <w:rFonts w:cstheme="minorHAnsi"/>
                <w:b/>
              </w:rPr>
              <w:t>Project Activities</w:t>
            </w:r>
          </w:p>
        </w:tc>
        <w:tc>
          <w:tcPr>
            <w:tcW w:w="56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hideMark/>
          </w:tcPr>
          <w:p w14:paraId="1A924A4C" w14:textId="77777777" w:rsidR="00F62CC5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2026</w:t>
            </w:r>
          </w:p>
          <w:p w14:paraId="7939096B" w14:textId="77777777" w:rsidR="00F62CC5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(Please indicate which project activities have been completed)</w:t>
            </w:r>
          </w:p>
        </w:tc>
        <w:tc>
          <w:tcPr>
            <w:tcW w:w="347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</w:tcPr>
          <w:p w14:paraId="1C2B3679" w14:textId="77777777" w:rsidR="00F62CC5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2027</w:t>
            </w:r>
          </w:p>
        </w:tc>
      </w:tr>
      <w:tr w:rsidR="00F62CC5" w:rsidRPr="002815A6" w14:paraId="58346B11" w14:textId="77777777" w:rsidTr="00D05570">
        <w:trPr>
          <w:trHeight w:val="306"/>
        </w:trPr>
        <w:tc>
          <w:tcPr>
            <w:tcW w:w="37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01953B" w14:textId="77777777" w:rsidR="00F62CC5" w:rsidRPr="002815A6" w:rsidRDefault="00F62CC5" w:rsidP="00D05570">
            <w:pPr>
              <w:spacing w:after="0" w:line="240" w:lineRule="auto"/>
              <w:rPr>
                <w:rFonts w:eastAsia="Calibri" w:cstheme="minorHAnsi"/>
                <w:b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hideMark/>
          </w:tcPr>
          <w:p w14:paraId="66C6EA19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 xml:space="preserve"> May</w:t>
            </w: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hideMark/>
          </w:tcPr>
          <w:p w14:paraId="780FAFF9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June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hideMark/>
          </w:tcPr>
          <w:p w14:paraId="0CDEDD12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iCs/>
                <w:color w:val="000000"/>
              </w:rPr>
            </w:pPr>
            <w:r>
              <w:rPr>
                <w:rFonts w:cstheme="minorHAnsi"/>
                <w:b/>
                <w:iCs/>
                <w:color w:val="000000"/>
              </w:rPr>
              <w:t>July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hideMark/>
          </w:tcPr>
          <w:p w14:paraId="5CD3A785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Aug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hideMark/>
          </w:tcPr>
          <w:p w14:paraId="3ECE8B0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Sept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hideMark/>
          </w:tcPr>
          <w:p w14:paraId="14B98DF3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Oct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hideMark/>
          </w:tcPr>
          <w:p w14:paraId="2D87726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Nov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  <w:hideMark/>
          </w:tcPr>
          <w:p w14:paraId="403CAC1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Dec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</w:tcPr>
          <w:p w14:paraId="72A1C910" w14:textId="77777777" w:rsidR="00F62CC5" w:rsidRDefault="00F62CC5" w:rsidP="00D05570">
            <w:pPr>
              <w:spacing w:after="0" w:line="240" w:lineRule="auto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 xml:space="preserve">  Jan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</w:tcPr>
          <w:p w14:paraId="43AB5031" w14:textId="77777777" w:rsidR="00F62CC5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Feb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</w:tcPr>
          <w:p w14:paraId="1E303880" w14:textId="77777777" w:rsidR="00F62CC5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Mar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</w:tcPr>
          <w:p w14:paraId="3AF45207" w14:textId="77777777" w:rsidR="00F62CC5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Apr</w:t>
            </w: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F81BD" w:themeFill="accent1"/>
          </w:tcPr>
          <w:p w14:paraId="49FBB3FA" w14:textId="77777777" w:rsidR="00F62CC5" w:rsidRDefault="00F62CC5" w:rsidP="00D05570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May</w:t>
            </w:r>
          </w:p>
        </w:tc>
      </w:tr>
      <w:tr w:rsidR="00F62CC5" w:rsidRPr="002815A6" w14:paraId="79591270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C3E92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b/>
              </w:rPr>
            </w:pPr>
            <w:bookmarkStart w:id="0" w:name="_heading=h.gjdgxs"/>
            <w:bookmarkEnd w:id="0"/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 w:themeFill="background1" w:themeFillShade="A6"/>
          </w:tcPr>
          <w:p w14:paraId="00F94740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color w:val="000000"/>
                <w:sz w:val="20"/>
                <w:szCs w:val="20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 w:themeFill="background1" w:themeFillShade="A6"/>
          </w:tcPr>
          <w:p w14:paraId="762F1E6A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color w:val="000000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EC33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4F4C5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EFBD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02B83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23A93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DE82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FF65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A16BD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70DCD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953B4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CFF3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F62CC5" w:rsidRPr="002815A6" w14:paraId="778766D0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54AF2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9144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BFD5A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32E74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9D9ED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A455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4131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2E5C49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7361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1B99C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A7F8D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BEAAA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63634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A367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F62CC5" w:rsidRPr="002815A6" w14:paraId="46BF6DFD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02AC8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F5FFD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63C18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33DEA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B21DD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EC55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4B0C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FBCC2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D923DC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1906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DA55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C15D4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E341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13A8A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F62CC5" w:rsidRPr="002815A6" w14:paraId="7CBFC974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B630B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b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43788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4DE7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65C62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2F27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BC6E5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A242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88683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1D33D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AC0A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DC90B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686F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353CC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126BD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F62CC5" w:rsidRPr="002815A6" w14:paraId="09B45323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069BD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56893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9C55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6470D9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A114A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649A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3882B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BBBED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558EC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1502B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D53F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B1C7A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01D7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6E0A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</w:tr>
      <w:tr w:rsidR="00F62CC5" w:rsidRPr="002815A6" w14:paraId="6B6028B5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626AD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4"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6A732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8F5AC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5660D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9051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6658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1E22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CF005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0B619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6C57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1F464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986D4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65F6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81F2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</w:tr>
      <w:tr w:rsidR="00F62CC5" w:rsidRPr="002815A6" w14:paraId="500CE8B1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6863D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b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8ADF3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60A4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65A09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8BCD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29A4C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5FCA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A3822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8434C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A975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DEC6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323E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531C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2950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</w:tr>
      <w:tr w:rsidR="00F62CC5" w:rsidRPr="002815A6" w14:paraId="703C270C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7A765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D800B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6023C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0824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2A66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6715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7121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DBD04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9394A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7A90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BF62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07352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4C93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7EDD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F62CC5" w:rsidRPr="002815A6" w14:paraId="384EB79A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2DE4F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76CB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2978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BD0D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8785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C809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DDE13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D41B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FCA6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4839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A391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BED8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468A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EA36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F62CC5" w:rsidRPr="002815A6" w14:paraId="38234FB2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6500F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bookmarkStart w:id="1" w:name="_heading=h.1fob9te"/>
            <w:bookmarkEnd w:id="1"/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A235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BB7C5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5EC9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31A0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A53F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3E0E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7E444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D09B3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A01C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207E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60AF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0CFEC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5712B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F62CC5" w:rsidRPr="002815A6" w14:paraId="11336640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527AC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color w:val="000000"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FBA5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B7E2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492D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2EE58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E7971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5B2BB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658C6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8572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562D7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DC63E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B2732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B6780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E9E7F" w14:textId="77777777" w:rsidR="00F62CC5" w:rsidRPr="002815A6" w:rsidRDefault="00F62CC5" w:rsidP="00D05570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F62CC5" w:rsidRPr="002815A6" w14:paraId="0B0F0C2E" w14:textId="77777777" w:rsidTr="00D05570">
        <w:trPr>
          <w:trHeight w:val="419"/>
        </w:trPr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65F3E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color w:val="000000"/>
              </w:rPr>
            </w:pPr>
          </w:p>
        </w:tc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0BDFD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color w:val="000000"/>
                <w:sz w:val="20"/>
                <w:szCs w:val="20"/>
              </w:rPr>
            </w:pPr>
          </w:p>
        </w:tc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58579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E68BF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52F8C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DBE43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8F738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0E1E2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659F7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641C8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66275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C0350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7E19D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71DCC" w14:textId="77777777" w:rsidR="00F62CC5" w:rsidRPr="002815A6" w:rsidRDefault="00F62CC5" w:rsidP="00D0557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</w:tr>
    </w:tbl>
    <w:p w14:paraId="7C995577" w14:textId="77777777" w:rsidR="00C71C81" w:rsidRDefault="00C71C81" w:rsidP="0007791D">
      <w:pPr>
        <w:rPr>
          <w:rFonts w:eastAsia="Times New Roman" w:cstheme="minorHAnsi"/>
          <w:b/>
          <w:bCs/>
        </w:rPr>
      </w:pPr>
    </w:p>
    <w:p w14:paraId="68154B9F" w14:textId="77777777" w:rsidR="008E3492" w:rsidRDefault="008E3492" w:rsidP="0007791D">
      <w:pPr>
        <w:rPr>
          <w:rFonts w:eastAsia="Times New Roman" w:cstheme="minorHAnsi"/>
          <w:b/>
          <w:bCs/>
        </w:rPr>
      </w:pPr>
    </w:p>
    <w:p w14:paraId="4867165B" w14:textId="4EE2A65E" w:rsidR="0007791D" w:rsidRPr="00C71C81" w:rsidRDefault="0007791D" w:rsidP="008E3492">
      <w:pPr>
        <w:jc w:val="center"/>
        <w:rPr>
          <w:rFonts w:eastAsia="Times New Roman" w:cstheme="minorHAnsi"/>
        </w:rPr>
      </w:pPr>
      <w:r w:rsidRPr="001B3DF7">
        <w:rPr>
          <w:rFonts w:eastAsia="Times New Roman" w:cstheme="minorHAnsi"/>
          <w:b/>
          <w:bCs/>
        </w:rPr>
        <w:lastRenderedPageBreak/>
        <w:t xml:space="preserve">*Please </w:t>
      </w:r>
      <w:proofErr w:type="gramStart"/>
      <w:r w:rsidRPr="001B3DF7">
        <w:rPr>
          <w:rFonts w:eastAsia="Times New Roman" w:cstheme="minorHAnsi"/>
          <w:b/>
          <w:bCs/>
        </w:rPr>
        <w:t>attached</w:t>
      </w:r>
      <w:proofErr w:type="gramEnd"/>
      <w:r w:rsidRPr="001B3DF7">
        <w:rPr>
          <w:rFonts w:eastAsia="Times New Roman" w:cstheme="minorHAnsi"/>
          <w:b/>
          <w:bCs/>
        </w:rPr>
        <w:t xml:space="preserve"> any supporting documentation and pictures taken of the project</w:t>
      </w:r>
    </w:p>
    <w:p w14:paraId="35D1889C" w14:textId="77777777" w:rsidR="0007791D" w:rsidRPr="001B3DF7" w:rsidRDefault="0007791D" w:rsidP="0007791D">
      <w:pPr>
        <w:rPr>
          <w:rFonts w:eastAsia="Times New Roman" w:cstheme="minorHAnsi"/>
          <w:b/>
          <w:bCs/>
        </w:rPr>
      </w:pPr>
    </w:p>
    <w:p w14:paraId="4272A38F" w14:textId="77777777" w:rsidR="0007791D" w:rsidRPr="001B3DF7" w:rsidRDefault="0007791D" w:rsidP="0007791D">
      <w:pPr>
        <w:rPr>
          <w:rFonts w:eastAsia="Times New Roman" w:cstheme="minorHAnsi"/>
          <w:b/>
          <w:bCs/>
        </w:rPr>
      </w:pPr>
    </w:p>
    <w:p w14:paraId="2F94032C" w14:textId="77777777" w:rsidR="00A368C7" w:rsidRPr="001B3DF7" w:rsidRDefault="00A368C7" w:rsidP="009358C3">
      <w:pPr>
        <w:jc w:val="both"/>
        <w:rPr>
          <w:rFonts w:cstheme="minorHAnsi"/>
        </w:rPr>
      </w:pPr>
    </w:p>
    <w:p w14:paraId="4285DD5F" w14:textId="55EC5FC9" w:rsidR="00873698" w:rsidRPr="001B3DF7" w:rsidRDefault="00873698" w:rsidP="003E2A62">
      <w:pPr>
        <w:rPr>
          <w:rFonts w:cstheme="minorHAnsi"/>
        </w:rPr>
      </w:pPr>
    </w:p>
    <w:sectPr w:rsidR="00873698" w:rsidRPr="001B3DF7" w:rsidSect="00C71C81">
      <w:pgSz w:w="15840" w:h="12240" w:orient="landscape"/>
      <w:pgMar w:top="1440" w:right="1440" w:bottom="1440" w:left="1440" w:header="43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B94183" w14:textId="77777777" w:rsidR="00F027ED" w:rsidRDefault="00F027ED" w:rsidP="00B10E3C">
      <w:pPr>
        <w:spacing w:after="0" w:line="240" w:lineRule="auto"/>
      </w:pPr>
      <w:r>
        <w:separator/>
      </w:r>
    </w:p>
  </w:endnote>
  <w:endnote w:type="continuationSeparator" w:id="0">
    <w:p w14:paraId="4FFC3862" w14:textId="77777777" w:rsidR="00F027ED" w:rsidRDefault="00F027ED" w:rsidP="00B10E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5163BC" w14:textId="77777777" w:rsidR="00F027ED" w:rsidRDefault="00F027ED" w:rsidP="00B10E3C">
      <w:pPr>
        <w:spacing w:after="0" w:line="240" w:lineRule="auto"/>
      </w:pPr>
      <w:r>
        <w:separator/>
      </w:r>
    </w:p>
  </w:footnote>
  <w:footnote w:type="continuationSeparator" w:id="0">
    <w:p w14:paraId="6EE73ABA" w14:textId="77777777" w:rsidR="00F027ED" w:rsidRDefault="00F027ED" w:rsidP="00B10E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C0C9C5" w14:textId="7EA973E1" w:rsidR="00B10E3C" w:rsidRDefault="0025737D" w:rsidP="00B10E3C">
    <w:pPr>
      <w:pStyle w:val="Header"/>
      <w:jc w:val="center"/>
    </w:pPr>
    <w:r>
      <w:rPr>
        <w:noProof/>
      </w:rPr>
      <w:drawing>
        <wp:inline distT="0" distB="0" distL="0" distR="0" wp14:anchorId="198A20B6" wp14:editId="25B3995A">
          <wp:extent cx="1009650" cy="1009650"/>
          <wp:effectExtent l="0" t="0" r="0" b="0"/>
          <wp:docPr id="2" name="Picture 2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9650" cy="1009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909738B" w14:textId="77777777" w:rsidR="00B10E3C" w:rsidRDefault="00B10E3C" w:rsidP="00B10E3C">
    <w:pPr>
      <w:pStyle w:val="Header"/>
      <w:jc w:val="center"/>
      <w:rPr>
        <w:b/>
        <w:sz w:val="4"/>
        <w:szCs w:val="4"/>
      </w:rPr>
    </w:pPr>
    <w:r>
      <w:rPr>
        <w:rFonts w:ascii="Tahoma" w:hAnsi="Tahoma" w:cs="Tahoma"/>
      </w:rPr>
      <w:t>Nassau County Soil &amp; Water Conservation District</w:t>
    </w:r>
  </w:p>
  <w:p w14:paraId="1AA26155" w14:textId="36470A49" w:rsidR="00B10E3C" w:rsidRDefault="00B10E3C" w:rsidP="00B10E3C">
    <w:pPr>
      <w:pStyle w:val="Header"/>
      <w:jc w:val="center"/>
      <w:rPr>
        <w:rFonts w:ascii="Tahoma" w:hAnsi="Tahoma" w:cs="Tahoma"/>
        <w:snapToGrid w:val="0"/>
        <w:sz w:val="16"/>
        <w:szCs w:val="16"/>
      </w:rPr>
    </w:pPr>
    <w:r>
      <w:rPr>
        <w:rFonts w:ascii="Tahoma" w:hAnsi="Tahoma" w:cs="Tahoma"/>
        <w:sz w:val="16"/>
        <w:szCs w:val="16"/>
      </w:rPr>
      <w:t xml:space="preserve">1864 Muttontown Road, Syosset, NY 11791 </w:t>
    </w:r>
    <w:r w:rsidR="00263431">
      <w:rPr>
        <w:rFonts w:ascii="Tahoma" w:hAnsi="Tahoma" w:cs="Tahoma"/>
        <w:sz w:val="16"/>
        <w:szCs w:val="16"/>
      </w:rPr>
      <w:t xml:space="preserve">  </w:t>
    </w:r>
    <w:r>
      <w:rPr>
        <w:rFonts w:ascii="Tahoma" w:hAnsi="Tahoma" w:cs="Tahoma"/>
        <w:snapToGrid w:val="0"/>
        <w:sz w:val="16"/>
        <w:szCs w:val="16"/>
      </w:rPr>
      <w:t xml:space="preserve">T: (516) 364-5860 </w:t>
    </w:r>
  </w:p>
  <w:p w14:paraId="0D39737E" w14:textId="7A2B55ED" w:rsidR="00B10E3C" w:rsidRDefault="00B10E3C" w:rsidP="009B2F2C">
    <w:pPr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34E0"/>
    <w:multiLevelType w:val="hybridMultilevel"/>
    <w:tmpl w:val="087AAB6E"/>
    <w:lvl w:ilvl="0" w:tplc="F5044FC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0553B7"/>
    <w:multiLevelType w:val="multilevel"/>
    <w:tmpl w:val="D1567C0C"/>
    <w:lvl w:ilvl="0">
      <w:start w:val="1"/>
      <w:numFmt w:val="decimal"/>
      <w:lvlText w:val="%1.0"/>
      <w:lvlJc w:val="left"/>
      <w:pPr>
        <w:ind w:left="450" w:hanging="45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7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1126725"/>
    <w:multiLevelType w:val="hybridMultilevel"/>
    <w:tmpl w:val="64BCF43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60863007"/>
    <w:multiLevelType w:val="hybridMultilevel"/>
    <w:tmpl w:val="E73CABFA"/>
    <w:lvl w:ilvl="0" w:tplc="1C4046D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64CC306E"/>
    <w:multiLevelType w:val="hybridMultilevel"/>
    <w:tmpl w:val="587CE3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6990299">
    <w:abstractNumId w:val="1"/>
  </w:num>
  <w:num w:numId="2" w16cid:durableId="852691418">
    <w:abstractNumId w:val="2"/>
  </w:num>
  <w:num w:numId="3" w16cid:durableId="1860698989">
    <w:abstractNumId w:val="0"/>
  </w:num>
  <w:num w:numId="4" w16cid:durableId="1388407722">
    <w:abstractNumId w:val="3"/>
  </w:num>
  <w:num w:numId="5" w16cid:durableId="131625769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awMDAwMDQ0N7MwNzJR0lEKTi0uzszPAykwrgUA+6lHsCwAAAA="/>
  </w:docVars>
  <w:rsids>
    <w:rsidRoot w:val="00B10E3C"/>
    <w:rsid w:val="000010D4"/>
    <w:rsid w:val="00041ADD"/>
    <w:rsid w:val="00052E13"/>
    <w:rsid w:val="00060261"/>
    <w:rsid w:val="00060A2C"/>
    <w:rsid w:val="0007791D"/>
    <w:rsid w:val="00085C6E"/>
    <w:rsid w:val="00086C28"/>
    <w:rsid w:val="000A55DD"/>
    <w:rsid w:val="000B07E1"/>
    <w:rsid w:val="000C48DB"/>
    <w:rsid w:val="000E3EBB"/>
    <w:rsid w:val="000F6C09"/>
    <w:rsid w:val="00105CC1"/>
    <w:rsid w:val="00111C7E"/>
    <w:rsid w:val="00113A1D"/>
    <w:rsid w:val="00122A33"/>
    <w:rsid w:val="001338DD"/>
    <w:rsid w:val="00153CBF"/>
    <w:rsid w:val="00177C55"/>
    <w:rsid w:val="001B1418"/>
    <w:rsid w:val="001B3DF7"/>
    <w:rsid w:val="001B7CE2"/>
    <w:rsid w:val="001C07EC"/>
    <w:rsid w:val="001D246F"/>
    <w:rsid w:val="001E680F"/>
    <w:rsid w:val="001E75B0"/>
    <w:rsid w:val="00216073"/>
    <w:rsid w:val="002312F6"/>
    <w:rsid w:val="0023358A"/>
    <w:rsid w:val="0023385F"/>
    <w:rsid w:val="002357D0"/>
    <w:rsid w:val="00250A79"/>
    <w:rsid w:val="0025737D"/>
    <w:rsid w:val="00263431"/>
    <w:rsid w:val="0026558A"/>
    <w:rsid w:val="002902C4"/>
    <w:rsid w:val="002A552A"/>
    <w:rsid w:val="002D3CB3"/>
    <w:rsid w:val="002E3D9F"/>
    <w:rsid w:val="002E4829"/>
    <w:rsid w:val="002F1C7E"/>
    <w:rsid w:val="002F236E"/>
    <w:rsid w:val="002F7A24"/>
    <w:rsid w:val="00322A5E"/>
    <w:rsid w:val="00347519"/>
    <w:rsid w:val="0035248B"/>
    <w:rsid w:val="00356974"/>
    <w:rsid w:val="00356B39"/>
    <w:rsid w:val="00373B5F"/>
    <w:rsid w:val="00390CA2"/>
    <w:rsid w:val="003E2A62"/>
    <w:rsid w:val="004314D8"/>
    <w:rsid w:val="004358BC"/>
    <w:rsid w:val="004442D5"/>
    <w:rsid w:val="004458E5"/>
    <w:rsid w:val="00447BF5"/>
    <w:rsid w:val="00462AEF"/>
    <w:rsid w:val="00467B9A"/>
    <w:rsid w:val="00471D0E"/>
    <w:rsid w:val="004934E9"/>
    <w:rsid w:val="004E148F"/>
    <w:rsid w:val="004E58C5"/>
    <w:rsid w:val="005201CA"/>
    <w:rsid w:val="00522253"/>
    <w:rsid w:val="00561511"/>
    <w:rsid w:val="00564209"/>
    <w:rsid w:val="00572E21"/>
    <w:rsid w:val="005960C9"/>
    <w:rsid w:val="005968DD"/>
    <w:rsid w:val="005A2611"/>
    <w:rsid w:val="005E7CDE"/>
    <w:rsid w:val="005F20A7"/>
    <w:rsid w:val="00620796"/>
    <w:rsid w:val="00620D2D"/>
    <w:rsid w:val="006474F6"/>
    <w:rsid w:val="0065102E"/>
    <w:rsid w:val="00653D49"/>
    <w:rsid w:val="00675035"/>
    <w:rsid w:val="0069121D"/>
    <w:rsid w:val="00695ED0"/>
    <w:rsid w:val="006975E7"/>
    <w:rsid w:val="006A2298"/>
    <w:rsid w:val="006A6975"/>
    <w:rsid w:val="006B0402"/>
    <w:rsid w:val="006C31A8"/>
    <w:rsid w:val="006C5D0A"/>
    <w:rsid w:val="006E174E"/>
    <w:rsid w:val="0071158E"/>
    <w:rsid w:val="0077446D"/>
    <w:rsid w:val="00786A77"/>
    <w:rsid w:val="00796112"/>
    <w:rsid w:val="007A0A5D"/>
    <w:rsid w:val="00804A0C"/>
    <w:rsid w:val="0080754A"/>
    <w:rsid w:val="008166A5"/>
    <w:rsid w:val="00834F5A"/>
    <w:rsid w:val="00864B56"/>
    <w:rsid w:val="00873698"/>
    <w:rsid w:val="00882E27"/>
    <w:rsid w:val="008A5EA8"/>
    <w:rsid w:val="008B3B07"/>
    <w:rsid w:val="008C2C44"/>
    <w:rsid w:val="008C6F21"/>
    <w:rsid w:val="008E3492"/>
    <w:rsid w:val="008E7809"/>
    <w:rsid w:val="009018DB"/>
    <w:rsid w:val="009311DC"/>
    <w:rsid w:val="0093409E"/>
    <w:rsid w:val="009358C3"/>
    <w:rsid w:val="009457C7"/>
    <w:rsid w:val="00964C0B"/>
    <w:rsid w:val="009A4FA3"/>
    <w:rsid w:val="009A554A"/>
    <w:rsid w:val="009B2F2C"/>
    <w:rsid w:val="00A368C7"/>
    <w:rsid w:val="00A67298"/>
    <w:rsid w:val="00A70C3E"/>
    <w:rsid w:val="00A8251F"/>
    <w:rsid w:val="00A85654"/>
    <w:rsid w:val="00AD7005"/>
    <w:rsid w:val="00AF1152"/>
    <w:rsid w:val="00B10E3C"/>
    <w:rsid w:val="00B1239F"/>
    <w:rsid w:val="00B124E6"/>
    <w:rsid w:val="00B132C3"/>
    <w:rsid w:val="00B41457"/>
    <w:rsid w:val="00B421C9"/>
    <w:rsid w:val="00B478F1"/>
    <w:rsid w:val="00B77575"/>
    <w:rsid w:val="00B83D99"/>
    <w:rsid w:val="00BB09E9"/>
    <w:rsid w:val="00BE4509"/>
    <w:rsid w:val="00BF2D2F"/>
    <w:rsid w:val="00BF3A1B"/>
    <w:rsid w:val="00C15A24"/>
    <w:rsid w:val="00C25830"/>
    <w:rsid w:val="00C31EF5"/>
    <w:rsid w:val="00C466D7"/>
    <w:rsid w:val="00C71C81"/>
    <w:rsid w:val="00C92831"/>
    <w:rsid w:val="00C94D60"/>
    <w:rsid w:val="00CC7D64"/>
    <w:rsid w:val="00D01F6D"/>
    <w:rsid w:val="00D04032"/>
    <w:rsid w:val="00D04C7B"/>
    <w:rsid w:val="00D5573E"/>
    <w:rsid w:val="00D56DA4"/>
    <w:rsid w:val="00D62381"/>
    <w:rsid w:val="00D64F23"/>
    <w:rsid w:val="00D7058D"/>
    <w:rsid w:val="00D86100"/>
    <w:rsid w:val="00DB76FA"/>
    <w:rsid w:val="00DE3659"/>
    <w:rsid w:val="00E44FDD"/>
    <w:rsid w:val="00E50255"/>
    <w:rsid w:val="00E74445"/>
    <w:rsid w:val="00E9660A"/>
    <w:rsid w:val="00EB329C"/>
    <w:rsid w:val="00EE0468"/>
    <w:rsid w:val="00F027ED"/>
    <w:rsid w:val="00F16317"/>
    <w:rsid w:val="00F406BA"/>
    <w:rsid w:val="00F62CC5"/>
    <w:rsid w:val="00F66349"/>
    <w:rsid w:val="00F67C1C"/>
    <w:rsid w:val="00F70CA9"/>
    <w:rsid w:val="00FB5168"/>
    <w:rsid w:val="00FB7F76"/>
    <w:rsid w:val="00FC13FD"/>
    <w:rsid w:val="00FF00F0"/>
    <w:rsid w:val="00FF7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3A7C14"/>
  <w15:chartTrackingRefBased/>
  <w15:docId w15:val="{DD32D141-49B0-4DFB-B7CA-1644B8CFC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10E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0E3C"/>
  </w:style>
  <w:style w:type="paragraph" w:styleId="Footer">
    <w:name w:val="footer"/>
    <w:basedOn w:val="Normal"/>
    <w:link w:val="FooterChar"/>
    <w:uiPriority w:val="99"/>
    <w:unhideWhenUsed/>
    <w:rsid w:val="00B10E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0E3C"/>
  </w:style>
  <w:style w:type="character" w:styleId="Hyperlink">
    <w:name w:val="Hyperlink"/>
    <w:basedOn w:val="DefaultParagraphFont"/>
    <w:uiPriority w:val="99"/>
    <w:unhideWhenUsed/>
    <w:rsid w:val="00A67298"/>
    <w:rPr>
      <w:color w:val="0000FF" w:themeColor="hyperlink"/>
      <w:u w:val="single"/>
    </w:rPr>
  </w:style>
  <w:style w:type="paragraph" w:styleId="ListParagraph">
    <w:name w:val="List Paragraph"/>
    <w:basedOn w:val="Normal"/>
    <w:qFormat/>
    <w:rsid w:val="00A67298"/>
    <w:pPr>
      <w:ind w:left="720"/>
      <w:contextualSpacing/>
    </w:pPr>
  </w:style>
  <w:style w:type="table" w:styleId="TableGrid">
    <w:name w:val="Table Grid"/>
    <w:basedOn w:val="TableNormal"/>
    <w:uiPriority w:val="39"/>
    <w:rsid w:val="006C31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746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8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3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3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52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69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5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CD8CD1EEC26D4AB14B84C7E591BF53" ma:contentTypeVersion="22" ma:contentTypeDescription="Create a new document." ma:contentTypeScope="" ma:versionID="0234395e2d7cb5a4c5e69b5e6b2b01b7">
  <xsd:schema xmlns:xsd="http://www.w3.org/2001/XMLSchema" xmlns:xs="http://www.w3.org/2001/XMLSchema" xmlns:p="http://schemas.microsoft.com/office/2006/metadata/properties" xmlns:ns1="http://schemas.microsoft.com/sharepoint/v3" xmlns:ns2="9c87d45c-e44e-4f26-8d3f-6d9c37f9e8af" xmlns:ns3="d95ced51-6a1e-4378-9b9a-0fce92c705d5" targetNamespace="http://schemas.microsoft.com/office/2006/metadata/properties" ma:root="true" ma:fieldsID="81f697da16b639d6e4af1f90d327c8b5" ns1:_="" ns2:_="" ns3:_="">
    <xsd:import namespace="http://schemas.microsoft.com/sharepoint/v3"/>
    <xsd:import namespace="9c87d45c-e44e-4f26-8d3f-6d9c37f9e8af"/>
    <xsd:import namespace="d95ced51-6a1e-4378-9b9a-0fce92c705d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DateandTim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4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5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87d45c-e44e-4f26-8d3f-6d9c37f9e8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DateandTime" ma:index="18" nillable="true" ma:displayName="Date and Time" ma:format="DateTime" ma:internalName="DateandTime">
      <xsd:simpleType>
        <xsd:restriction base="dms:DateTime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46ca303-2ea3-4705-8ef9-5f871ab5aef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5ced51-6a1e-4378-9b9a-0fce92c705d5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cd1de13-d89c-4f4a-82cd-a06df94e88ae}" ma:internalName="TaxCatchAll" ma:showField="CatchAllData" ma:web="d95ced51-6a1e-4378-9b9a-0fce92c705d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eandTime xmlns="9c87d45c-e44e-4f26-8d3f-6d9c37f9e8af" xsi:nil="true"/>
    <lcf76f155ced4ddcb4097134ff3c332f xmlns="9c87d45c-e44e-4f26-8d3f-6d9c37f9e8af">
      <Terms xmlns="http://schemas.microsoft.com/office/infopath/2007/PartnerControls"/>
    </lcf76f155ced4ddcb4097134ff3c332f>
    <TaxCatchAll xmlns="d95ced51-6a1e-4378-9b9a-0fce92c705d5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B543DB5-2C3C-4605-B8A8-A20D1735BA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9c87d45c-e44e-4f26-8d3f-6d9c37f9e8af"/>
    <ds:schemaRef ds:uri="d95ced51-6a1e-4378-9b9a-0fce92c705d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EB1312-F493-4C1C-B2EE-98D6B71F02C9}">
  <ds:schemaRefs>
    <ds:schemaRef ds:uri="http://schemas.microsoft.com/office/2006/metadata/properties"/>
    <ds:schemaRef ds:uri="http://schemas.microsoft.com/office/infopath/2007/PartnerControls"/>
    <ds:schemaRef ds:uri="9c87d45c-e44e-4f26-8d3f-6d9c37f9e8af"/>
    <ds:schemaRef ds:uri="d95ced51-6a1e-4378-9b9a-0fce92c705d5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641B719D-ED07-4924-8984-D3F7D8BF9F0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185</Words>
  <Characters>1060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Ganim</dc:creator>
  <cp:keywords/>
  <dc:description/>
  <cp:lastModifiedBy>Kaia Madigan</cp:lastModifiedBy>
  <cp:revision>25</cp:revision>
  <dcterms:created xsi:type="dcterms:W3CDTF">2022-03-02T14:44:00Z</dcterms:created>
  <dcterms:modified xsi:type="dcterms:W3CDTF">2026-03-04T13:30:00Z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0x01010050CD8CD1EEC26D4AB14B84C7E591BF53</vt:lpwstr>
  </property>
  <property fmtid="{D5CDD505-2E9C-101B-9397-08002B2CF9AE}" pid="3" name="MediaServiceImageTags">
    <vt:lpwstr/>
  </property>
</Properties>
</file>